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Prénom Nom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État civil, Âge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Votre adresse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Votre email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i/>
          <w:iCs/>
          <w:color w:val="000053"/>
        </w:rPr>
        <w:t>Votre ou vos numéros de téléphone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53"/>
        </w:rPr>
      </w:pPr>
      <w:r>
        <w:rPr>
          <w:rFonts w:ascii="Arial" w:hAnsi="Arial" w:cs="Arial"/>
          <w:i/>
          <w:iCs/>
          <w:color w:val="000053"/>
        </w:rPr>
        <w:t>Nom de la jardinerie </w:t>
      </w:r>
      <w:r>
        <w:rPr>
          <w:rFonts w:ascii="Arial" w:hAnsi="Arial" w:cs="Arial"/>
          <w:color w:val="000053"/>
        </w:rPr>
        <w:t>À l’attention du Directeur des  Ressources Humaines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53"/>
        </w:rPr>
      </w:pPr>
      <w:r>
        <w:rPr>
          <w:rFonts w:ascii="Arial" w:hAnsi="Arial" w:cs="Arial"/>
          <w:i/>
          <w:iCs/>
          <w:color w:val="000053"/>
        </w:rPr>
        <w:t>Adresse de la jardinerie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Lieu, le ... </w:t>
      </w:r>
      <w:r>
        <w:rPr>
          <w:rFonts w:ascii="Arial" w:hAnsi="Arial" w:cs="Arial"/>
          <w:i/>
          <w:iCs/>
          <w:color w:val="000053"/>
        </w:rPr>
        <w:t>date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b/>
          <w:bCs/>
          <w:color w:val="000053"/>
        </w:rPr>
        <w:t>Objet</w:t>
      </w:r>
      <w:r>
        <w:rPr>
          <w:rFonts w:ascii="Arial" w:hAnsi="Arial" w:cs="Arial"/>
          <w:color w:val="000053"/>
        </w:rPr>
        <w:t xml:space="preserve"> : Candidature pour un poste de technicien SAV en outils de jardinage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Madame, Monsieur,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Vous êtes actuellement à la recherche d’un poste à pourvoir au niveau du SAV tondeuse et autres outils. Votre annonce a retenu mon attention. Effectivement, (</w:t>
      </w:r>
      <w:r>
        <w:rPr>
          <w:rFonts w:ascii="Arial" w:hAnsi="Arial" w:cs="Arial"/>
          <w:i/>
          <w:iCs/>
          <w:color w:val="000053"/>
        </w:rPr>
        <w:t>Détaillez les points forts qui vous ont fait sélectionner cette annonce</w:t>
      </w:r>
      <w:r>
        <w:rPr>
          <w:rFonts w:ascii="Arial" w:hAnsi="Arial" w:cs="Arial"/>
          <w:color w:val="000053"/>
        </w:rPr>
        <w:t>).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Votre établissement est l’univers dans lequel je souhaite exercer ce métier.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Mon manque d’expérience peut être retenu comme un handicap. Cependant, j’ai beaucoup de détermination et je souhaite réussir dans ce métier. Je suis passionné par la mécanique et le bricolage.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Pour mieux me connaître, je vous invite à consulter mon curriculum vitae ci-joint.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Aujourd’hui, je souhaite mettre ma volonté de réussir à votre service. J’espère que vous serez l’entreprise qui me permettra de réussir dans ma nouvelle orientation. Je reste bien sûr à votre entière disposition afin de vous démontrer mes motivations et mes perspectives d’avenir au cours d’un entretien.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Dans l’attente d’une réponse positive de votre part veuillez agréer, Madame, Monsieur, l’expression de mes salutations distinguées.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bookmarkStart w:id="0" w:name="_GoBack"/>
      <w:bookmarkEnd w:id="0"/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 xml:space="preserve">Prénom Nom </w:t>
      </w:r>
    </w:p>
    <w:p w:rsidR="00041AC2" w:rsidRDefault="00041AC2" w:rsidP="00041A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Signature</w:t>
      </w:r>
    </w:p>
    <w:p w:rsidR="008C3B96" w:rsidRDefault="00041AC2" w:rsidP="00041AC2">
      <w:r>
        <w:rPr>
          <w:rFonts w:ascii="Arial" w:hAnsi="Arial" w:cs="Arial"/>
          <w:color w:val="000053"/>
        </w:rPr>
        <w:t> </w:t>
      </w:r>
    </w:p>
    <w:sectPr w:rsidR="008C3B96" w:rsidSect="00AA73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C2"/>
    <w:rsid w:val="00041AC2"/>
    <w:rsid w:val="008C3B96"/>
    <w:rsid w:val="00A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F41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Blanchemaison</dc:creator>
  <cp:keywords/>
  <dc:description/>
  <cp:lastModifiedBy>Antoine Blanchemaison</cp:lastModifiedBy>
  <cp:revision>1</cp:revision>
  <dcterms:created xsi:type="dcterms:W3CDTF">2014-12-23T10:19:00Z</dcterms:created>
  <dcterms:modified xsi:type="dcterms:W3CDTF">2014-12-23T10:19:00Z</dcterms:modified>
</cp:coreProperties>
</file>