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Prénom Nom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État civil, Âge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Votre adresse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Votre email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i/>
          <w:iCs/>
          <w:color w:val="000053"/>
        </w:rPr>
        <w:t>Votre ou vos numéros de téléphone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Nom de l'entreprise 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À l’attention du Directeur des Ressources Humaines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53"/>
        </w:rPr>
      </w:pPr>
      <w:r>
        <w:rPr>
          <w:rFonts w:ascii="Arial" w:hAnsi="Arial" w:cs="Arial"/>
          <w:i/>
          <w:iCs/>
          <w:color w:val="000053"/>
        </w:rPr>
        <w:t>Adresse de l'entreprise 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i/>
          <w:iCs/>
          <w:color w:val="000053"/>
        </w:rPr>
        <w:t>Lieu, le ... date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bookmarkStart w:id="0" w:name="_GoBack"/>
      <w:bookmarkEnd w:id="0"/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b/>
          <w:bCs/>
          <w:color w:val="000053"/>
        </w:rPr>
        <w:t>Objet</w:t>
      </w:r>
      <w:r>
        <w:rPr>
          <w:rFonts w:ascii="Arial" w:hAnsi="Arial" w:cs="Arial"/>
          <w:color w:val="000053"/>
        </w:rPr>
        <w:t xml:space="preserve"> : Candidature pour un poste d’agent de la restauration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Madame, Monsieur,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J’ai pris récemment connaissance de l’ouverture prochaine d’un réfectoire au sein de votre entreprise. Cette annonce a retenu toute mon attention, car je suis actuellement à la recherche d’un emploi d’agent de restauration.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 xml:space="preserve">Votre entreprise semble être le cadre de travail que je recherche. Effectivement, </w:t>
      </w:r>
      <w:r>
        <w:rPr>
          <w:rFonts w:ascii="Arial" w:hAnsi="Arial" w:cs="Arial"/>
          <w:i/>
          <w:iCs/>
          <w:color w:val="000053"/>
        </w:rPr>
        <w:t>indiquer ce qui vous plait dans cette entreprise et cet emploi.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Mon enthousiasme, ma motivation et ma capacité à m’intégrer dans une équipe sont des atouts pour mon recrutement.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Ce qui me plait dans ce poste, c’est de pouvoir satisfaire les personnes venant se restaurer, en les accueillant avec le sourire pour leur faire oublier leur matinée de travail.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Je suis conscient que ce poste comporte des tâches autres que le service. Effectivement, je suis apte à vous aider à préparer les repas, mais également à l’entretien des locaux.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Disponible rapidement, je suis à votre disposition pour vous rencontrer au cours d’un entretien afin de vous exposer mes motivations pour ce poste.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Dans l’attente d’une réponse positive de votre part veuillez agréer, Madame, Monsieur, l’expression de mes salutations distinguées.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234B90" w:rsidRDefault="00234B90" w:rsidP="00234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Prénom</w:t>
      </w:r>
    </w:p>
    <w:p w:rsidR="008944A1" w:rsidRDefault="00234B90" w:rsidP="00234B90">
      <w:r>
        <w:rPr>
          <w:rFonts w:ascii="Arial" w:hAnsi="Arial" w:cs="Arial"/>
          <w:color w:val="000053"/>
        </w:rPr>
        <w:t>Nom Signature</w:t>
      </w:r>
    </w:p>
    <w:sectPr w:rsidR="008944A1" w:rsidSect="00AA73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90"/>
    <w:rsid w:val="00234B90"/>
    <w:rsid w:val="008944A1"/>
    <w:rsid w:val="00A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F4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Blanchemaison</dc:creator>
  <cp:keywords/>
  <dc:description/>
  <cp:lastModifiedBy>Antoine Blanchemaison</cp:lastModifiedBy>
  <cp:revision>1</cp:revision>
  <dcterms:created xsi:type="dcterms:W3CDTF">2014-12-23T10:01:00Z</dcterms:created>
  <dcterms:modified xsi:type="dcterms:W3CDTF">2014-12-23T10:02:00Z</dcterms:modified>
</cp:coreProperties>
</file>